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31" w:rsidRDefault="00153731" w:rsidP="00153731">
      <w:pPr>
        <w:jc w:val="center"/>
      </w:pPr>
      <w:bookmarkStart w:id="0" w:name="_GoBack"/>
      <w:bookmarkEnd w:id="0"/>
      <w:r>
        <w:t>ANEXO I</w:t>
      </w:r>
      <w:r w:rsidR="006641B6">
        <w:t xml:space="preserve"> - A</w:t>
      </w:r>
    </w:p>
    <w:p w:rsidR="00153731" w:rsidRDefault="00153731" w:rsidP="00153731">
      <w:pPr>
        <w:jc w:val="center"/>
      </w:pPr>
      <w:r>
        <w:t>REQUERIMENTO DE AVALIAÇÃO PARA A OUTORGA DA LIVRE-DOCÊNCIA E DE PROGRESSÃO FUNCIONAL CLASSE D</w:t>
      </w:r>
    </w:p>
    <w:p w:rsidR="00153731" w:rsidRDefault="00153731"/>
    <w:p w:rsidR="00153731" w:rsidRDefault="00153731">
      <w:r>
        <w:t xml:space="preserve">ILUSTRÍSSIMO(A) SENHOR(A) PRESIDENTE DA COMISSÃO PERMANENTE DE PROGRESSÃO DE CLASSE DOCENTE (CPPCD). </w:t>
      </w:r>
    </w:p>
    <w:p w:rsidR="00153731" w:rsidRDefault="00153731"/>
    <w:p w:rsidR="00153731" w:rsidRDefault="00153731" w:rsidP="00153731">
      <w:pPr>
        <w:spacing w:line="360" w:lineRule="auto"/>
        <w:jc w:val="both"/>
      </w:pPr>
      <w:r>
        <w:t xml:space="preserve">Eu, _____________________________, </w:t>
      </w:r>
      <w:r w:rsidR="00B32A04">
        <w:t>Docente</w:t>
      </w:r>
      <w:r>
        <w:t xml:space="preserve"> da Educação Superior, Classe C, Nível ____, matrícula nº _______, lotado na Faculdade _______________________________ do Campus ______________________________, com endereço ______________________________ __________________________________________, telefone</w:t>
      </w:r>
      <w:r w:rsidR="00737438">
        <w:t xml:space="preserve"> ______________,</w:t>
      </w:r>
      <w:r>
        <w:t xml:space="preserve"> nos termos do Parágrafo único do Art. 9º e do Artigo 11, § 3º, ambos da Lei Complementar nº 320/2008, o Plano de Carreira dos Docentes da Educação Superior da Universidade do Estado de Mato Grosso; e, conforme a Resolução nº ______-CONSUNI, vem, apresentar os documentos anexos e requerer a instauração do processo de avaliação, em razão do cumprimento dos critérios para a outorga da livre-docência para o fim de progressão para a Classe de Professor Associado (Classe D). </w:t>
      </w:r>
    </w:p>
    <w:p w:rsidR="00153731" w:rsidRDefault="00153731"/>
    <w:p w:rsidR="00153731" w:rsidRDefault="00153731"/>
    <w:p w:rsidR="00153731" w:rsidRDefault="00153731" w:rsidP="00153731">
      <w:pPr>
        <w:jc w:val="right"/>
      </w:pPr>
      <w:r>
        <w:t xml:space="preserve">Termos em que, Pede Deferimento. </w:t>
      </w:r>
    </w:p>
    <w:p w:rsidR="00153731" w:rsidRDefault="00153731" w:rsidP="00153731">
      <w:pPr>
        <w:jc w:val="right"/>
      </w:pPr>
      <w:r>
        <w:t xml:space="preserve">Cáceres-MT, ____ de _____________ </w:t>
      </w:r>
      <w:proofErr w:type="spellStart"/>
      <w:r>
        <w:t>de</w:t>
      </w:r>
      <w:proofErr w:type="spellEnd"/>
      <w:r>
        <w:t xml:space="preserve"> _________ </w:t>
      </w:r>
    </w:p>
    <w:p w:rsidR="00153731" w:rsidRDefault="00153731"/>
    <w:p w:rsidR="00153731" w:rsidRDefault="00153731"/>
    <w:p w:rsidR="00153731" w:rsidRDefault="00153731" w:rsidP="00153731">
      <w:pPr>
        <w:jc w:val="center"/>
      </w:pPr>
      <w:r>
        <w:t>___________________________________________</w:t>
      </w:r>
    </w:p>
    <w:p w:rsidR="00153731" w:rsidRDefault="00153731" w:rsidP="00153731">
      <w:pPr>
        <w:jc w:val="center"/>
      </w:pPr>
      <w:r>
        <w:t>Assinatura do Docente</w:t>
      </w:r>
    </w:p>
    <w:p w:rsidR="00153731" w:rsidRDefault="00153731"/>
    <w:p w:rsidR="00153731" w:rsidRDefault="00153731"/>
    <w:p w:rsidR="00153731" w:rsidRDefault="00153731"/>
    <w:p w:rsidR="00153731" w:rsidRDefault="00153731"/>
    <w:p w:rsidR="00153731" w:rsidRDefault="00153731"/>
    <w:p w:rsidR="00153731" w:rsidRDefault="00153731"/>
    <w:p w:rsidR="00153731" w:rsidRDefault="00153731"/>
    <w:p w:rsidR="00153731" w:rsidRDefault="006641B6" w:rsidP="00153731">
      <w:pPr>
        <w:jc w:val="center"/>
      </w:pPr>
      <w:r>
        <w:lastRenderedPageBreak/>
        <w:t>A</w:t>
      </w:r>
      <w:r w:rsidR="00153731">
        <w:t>NEXO I</w:t>
      </w:r>
      <w:r>
        <w:t xml:space="preserve"> - B</w:t>
      </w:r>
    </w:p>
    <w:p w:rsidR="00153731" w:rsidRDefault="00153731" w:rsidP="00153731">
      <w:pPr>
        <w:jc w:val="center"/>
      </w:pPr>
      <w:r>
        <w:t>REQUERIMENTO DE DEFESA PÚBLICA DE TESE INÉDITA E JULGAMENTO DE MEMORIAL E DE PROGRESSÃO FUNCIONAL DA CLASSE D PARA A CLASSE E</w:t>
      </w:r>
    </w:p>
    <w:p w:rsidR="00153731" w:rsidRDefault="00153731"/>
    <w:p w:rsidR="00153731" w:rsidRDefault="00153731">
      <w:r>
        <w:t xml:space="preserve">ILUSTRÍSSIMO(A) SENHOR(A) PRESIDENTE DA COMISSÃO PERMANENTE DE PROGRESSÃO DE CLASSE DOCENTE (CPPCD). </w:t>
      </w:r>
    </w:p>
    <w:p w:rsidR="00153731" w:rsidRDefault="00153731"/>
    <w:p w:rsidR="00153731" w:rsidRDefault="00153731" w:rsidP="00153731">
      <w:pPr>
        <w:spacing w:line="360" w:lineRule="auto"/>
        <w:jc w:val="both"/>
      </w:pPr>
      <w:r>
        <w:t xml:space="preserve">Eu, _____________________________, </w:t>
      </w:r>
      <w:r w:rsidR="00B32A04">
        <w:t>Docente d</w:t>
      </w:r>
      <w:r>
        <w:t xml:space="preserve">a Educação Superior, Classe </w:t>
      </w:r>
      <w:r w:rsidR="00B32A04">
        <w:t>D</w:t>
      </w:r>
      <w:r>
        <w:t>, matrícula nº _______, lotado na Faculdade _______________________________ do Campus ______________________________, com endereço ______________________________ __________________________________________, telefone</w:t>
      </w:r>
      <w:r w:rsidR="00737438">
        <w:t>, ______________,</w:t>
      </w:r>
      <w:r>
        <w:t xml:space="preserve"> nos termos do Parágrafo único do Art. 9º e do Artigo 11, § 3º, inciso IV, alíneas “a”, “b” e “c”, da Lei Complementar nº 320/2008, o Plano de Carreira dos Docentes da Educação Superior da Universidade do Estado de Mato Grosso; e, conforme a Resolução nº ______-CONSUNI, vem, apresentar os documentos anexos e requerer a instauração do processo de defesa pública da tese inédita e da </w:t>
      </w:r>
      <w:r w:rsidR="000A075B">
        <w:t>arguição</w:t>
      </w:r>
      <w:r>
        <w:t xml:space="preserve"> e julgamento de Memorial, em razão do cumprimento dos critérios para o fim de progressão funcional para a Classe de Professor Pleno (Classe E). </w:t>
      </w:r>
    </w:p>
    <w:p w:rsidR="00153731" w:rsidRDefault="00153731" w:rsidP="00153731">
      <w:pPr>
        <w:jc w:val="both"/>
      </w:pPr>
    </w:p>
    <w:p w:rsidR="00153731" w:rsidRDefault="00153731" w:rsidP="00153731">
      <w:pPr>
        <w:jc w:val="right"/>
      </w:pPr>
      <w:r>
        <w:t xml:space="preserve">Termos em que, Pede Deferimento. </w:t>
      </w:r>
    </w:p>
    <w:p w:rsidR="00153731" w:rsidRDefault="00153731" w:rsidP="00153731">
      <w:pPr>
        <w:jc w:val="right"/>
      </w:pPr>
      <w:r>
        <w:t xml:space="preserve">Cáceres-MT, ____ de _____________ </w:t>
      </w:r>
      <w:proofErr w:type="spellStart"/>
      <w:r>
        <w:t>de</w:t>
      </w:r>
      <w:proofErr w:type="spellEnd"/>
      <w:r>
        <w:t xml:space="preserve"> _________ </w:t>
      </w:r>
    </w:p>
    <w:p w:rsidR="00153731" w:rsidRDefault="00153731" w:rsidP="00153731">
      <w:pPr>
        <w:jc w:val="center"/>
      </w:pPr>
    </w:p>
    <w:p w:rsidR="00153731" w:rsidRDefault="00153731" w:rsidP="00153731">
      <w:pPr>
        <w:jc w:val="center"/>
      </w:pPr>
    </w:p>
    <w:p w:rsidR="00153731" w:rsidRDefault="00153731" w:rsidP="00153731">
      <w:pPr>
        <w:jc w:val="center"/>
      </w:pPr>
      <w:r>
        <w:t>___________________________________________</w:t>
      </w:r>
    </w:p>
    <w:p w:rsidR="00201587" w:rsidRDefault="00153731" w:rsidP="00153731">
      <w:pPr>
        <w:jc w:val="center"/>
      </w:pPr>
      <w:r>
        <w:t>Assinatura do Docente</w:t>
      </w:r>
    </w:p>
    <w:sectPr w:rsidR="00201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1"/>
    <w:rsid w:val="000A075B"/>
    <w:rsid w:val="00153731"/>
    <w:rsid w:val="00201587"/>
    <w:rsid w:val="006641B6"/>
    <w:rsid w:val="00737438"/>
    <w:rsid w:val="00B32A04"/>
    <w:rsid w:val="00BE1617"/>
    <w:rsid w:val="00C33A05"/>
    <w:rsid w:val="00E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9626-7373-43CF-B6AF-1CC45F20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KEICHI UMETSU</dc:creator>
  <cp:keywords/>
  <dc:description/>
  <cp:lastModifiedBy>GISELA BARROS DE CARVALHO</cp:lastModifiedBy>
  <cp:revision>2</cp:revision>
  <dcterms:created xsi:type="dcterms:W3CDTF">2022-06-23T15:08:00Z</dcterms:created>
  <dcterms:modified xsi:type="dcterms:W3CDTF">2022-06-23T15:08:00Z</dcterms:modified>
</cp:coreProperties>
</file>